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FC66" w14:textId="77777777" w:rsidR="00413416" w:rsidRDefault="00413416"/>
    <w:p w14:paraId="2B5CC1C9" w14:textId="77777777" w:rsidR="00AE5DA6" w:rsidRDefault="00AE5DA6"/>
    <w:tbl>
      <w:tblPr>
        <w:tblpPr w:leftFromText="180" w:rightFromText="180" w:vertAnchor="page" w:horzAnchor="margin" w:tblpY="586"/>
        <w:tblOverlap w:val="never"/>
        <w:tblW w:w="4983" w:type="pct"/>
        <w:tblBorders>
          <w:top w:val="single" w:sz="8" w:space="0" w:color="8064A2"/>
          <w:bottom w:val="single" w:sz="8" w:space="0" w:color="8064A2"/>
        </w:tblBorders>
        <w:tblLook w:val="01E0" w:firstRow="1" w:lastRow="1" w:firstColumn="1" w:lastColumn="1" w:noHBand="0" w:noVBand="0"/>
      </w:tblPr>
      <w:tblGrid>
        <w:gridCol w:w="3827"/>
        <w:gridCol w:w="3409"/>
        <w:gridCol w:w="2953"/>
      </w:tblGrid>
      <w:tr w:rsidR="00711643" w:rsidRPr="00106358" w14:paraId="51A3205D" w14:textId="77777777" w:rsidTr="00711643">
        <w:trPr>
          <w:trHeight w:hRule="exact" w:val="2090"/>
        </w:trPr>
        <w:tc>
          <w:tcPr>
            <w:tcW w:w="1878" w:type="pct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3A11A3CE" w14:textId="77777777" w:rsidR="00711643" w:rsidRPr="00106358" w:rsidRDefault="003D40D8" w:rsidP="00711643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tabs>
                <w:tab w:val="center" w:pos="1072"/>
              </w:tabs>
              <w:jc w:val="both"/>
              <w:rPr>
                <w:b/>
                <w:bCs/>
                <w:noProof/>
                <w:color w:val="002060"/>
              </w:rPr>
            </w:pPr>
            <w:r>
              <w:rPr>
                <w:b/>
                <w:bCs/>
                <w:noProof/>
                <w:color w:val="002060"/>
              </w:rPr>
              <w:t xml:space="preserve">  </w:t>
            </w:r>
            <w:r w:rsidR="00EC4E53">
              <w:rPr>
                <w:b/>
                <w:bCs/>
                <w:noProof/>
                <w:color w:val="002060"/>
              </w:rPr>
              <w:t xml:space="preserve">   </w:t>
            </w:r>
            <w:r w:rsidR="00772000">
              <w:rPr>
                <w:b/>
                <w:bCs/>
                <w:noProof/>
                <w:color w:val="002060"/>
              </w:rPr>
              <w:t xml:space="preserve">  </w:t>
            </w:r>
            <w:r w:rsidR="00670D46">
              <w:rPr>
                <w:b/>
                <w:bCs/>
                <w:noProof/>
                <w:color w:val="002060"/>
              </w:rPr>
              <w:t xml:space="preserve">  </w:t>
            </w:r>
            <w:r w:rsidR="00711643">
              <w:rPr>
                <w:b/>
                <w:bCs/>
                <w:noProof/>
                <w:color w:val="002060"/>
              </w:rPr>
              <w:drawing>
                <wp:inline distT="0" distB="0" distL="0" distR="0" wp14:anchorId="28DD1A83" wp14:editId="454EE87C">
                  <wp:extent cx="1485900" cy="1123950"/>
                  <wp:effectExtent l="19050" t="0" r="0" b="0"/>
                  <wp:docPr id="3" name="Picture 2" descr="Logo-N-J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N-J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pct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51C5EC01" w14:textId="77777777" w:rsidR="00711643" w:rsidRPr="00106358" w:rsidRDefault="00711643" w:rsidP="00711643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b/>
                <w:bCs/>
                <w:color w:val="1F497D"/>
                <w:sz w:val="8"/>
                <w:szCs w:val="8"/>
                <w:bdr w:val="single" w:sz="8" w:space="0" w:color="FFFFFF" w:frame="1"/>
              </w:rPr>
            </w:pPr>
          </w:p>
          <w:p w14:paraId="30FBB7DC" w14:textId="77777777" w:rsidR="00711643" w:rsidRPr="00106358" w:rsidRDefault="00711643" w:rsidP="00711643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</w:pPr>
            <w:r w:rsidRPr="00106358">
              <w:rPr>
                <w:b/>
                <w:bCs/>
                <w:color w:val="1F497D"/>
                <w:sz w:val="36"/>
                <w:szCs w:val="36"/>
                <w:bdr w:val="single" w:sz="8" w:space="0" w:color="FFFFFF" w:frame="1"/>
              </w:rPr>
              <w:t>I</w:t>
            </w:r>
            <w:r w:rsidRPr="00106358"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t xml:space="preserve">slamic </w:t>
            </w:r>
            <w:smartTag w:uri="urn:schemas-microsoft-com:office:smarttags" w:element="place">
              <w:smartTag w:uri="urn:schemas-microsoft-com:office:smarttags" w:element="PlaceName">
                <w:r w:rsidRPr="00106358">
                  <w:rPr>
                    <w:b/>
                    <w:bCs/>
                    <w:color w:val="1F497D"/>
                    <w:sz w:val="36"/>
                    <w:szCs w:val="36"/>
                    <w:bdr w:val="single" w:sz="8" w:space="0" w:color="FFFFFF" w:frame="1"/>
                  </w:rPr>
                  <w:t>F</w:t>
                </w:r>
                <w:r w:rsidRPr="00106358">
                  <w:rPr>
                    <w:b/>
                    <w:bCs/>
                    <w:color w:val="1F497D"/>
                    <w:sz w:val="20"/>
                    <w:szCs w:val="20"/>
                    <w:bdr w:val="single" w:sz="8" w:space="0" w:color="FFFFFF" w:frame="1"/>
                  </w:rPr>
                  <w:t>aith</w:t>
                </w:r>
              </w:smartTag>
              <w:r w:rsidRPr="00106358">
                <w:rPr>
                  <w:b/>
                  <w:bCs/>
                  <w:color w:val="1F497D"/>
                  <w:sz w:val="20"/>
                  <w:szCs w:val="20"/>
                  <w:bdr w:val="single" w:sz="8" w:space="0" w:color="FFFFFF" w:frame="1"/>
                </w:rPr>
                <w:t xml:space="preserve"> </w:t>
              </w:r>
              <w:smartTag w:uri="urn:schemas-microsoft-com:office:smarttags" w:element="PlaceType">
                <w:r w:rsidRPr="00106358">
                  <w:rPr>
                    <w:b/>
                    <w:bCs/>
                    <w:color w:val="1F497D"/>
                    <w:sz w:val="36"/>
                    <w:szCs w:val="36"/>
                    <w:bdr w:val="single" w:sz="8" w:space="0" w:color="FFFFFF" w:frame="1"/>
                  </w:rPr>
                  <w:t>A</w:t>
                </w:r>
                <w:r w:rsidRPr="00106358">
                  <w:rPr>
                    <w:b/>
                    <w:bCs/>
                    <w:color w:val="1F497D"/>
                    <w:sz w:val="20"/>
                    <w:szCs w:val="20"/>
                    <w:bdr w:val="single" w:sz="8" w:space="0" w:color="FFFFFF" w:frame="1"/>
                  </w:rPr>
                  <w:t>cademy</w:t>
                </w:r>
              </w:smartTag>
            </w:smartTag>
            <w:r w:rsidRPr="00106358"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t xml:space="preserve"> </w:t>
            </w:r>
          </w:p>
          <w:p w14:paraId="43C93010" w14:textId="77777777" w:rsidR="00E659B0" w:rsidRDefault="00711643" w:rsidP="00E659B0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</w:pPr>
            <w:smartTag w:uri="urn:schemas-microsoft-com:office:smarttags" w:element="Street">
              <w:smartTag w:uri="urn:schemas-microsoft-com:office:smarttags" w:element="country-region">
                <w:r w:rsidRPr="00106358">
                  <w:rPr>
                    <w:b/>
                    <w:bCs/>
                    <w:color w:val="1F497D"/>
                    <w:sz w:val="20"/>
                    <w:szCs w:val="20"/>
                    <w:bdr w:val="single" w:sz="8" w:space="0" w:color="FFFFFF" w:frame="1"/>
                  </w:rPr>
                  <w:t>10645 State Hwy</w:t>
                </w:r>
              </w:smartTag>
            </w:smartTag>
            <w:r w:rsidRPr="00106358"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t xml:space="preserve"> 64 East </w:t>
            </w:r>
          </w:p>
          <w:p w14:paraId="1845B80C" w14:textId="77777777" w:rsidR="00E659B0" w:rsidRDefault="00E659B0" w:rsidP="00E659B0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</w:pPr>
            <w:r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t>ifatexas.org</w:t>
            </w:r>
          </w:p>
          <w:p w14:paraId="45B25CDB" w14:textId="77777777" w:rsidR="00711643" w:rsidRPr="00E659B0" w:rsidRDefault="00E659B0" w:rsidP="00E659B0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</w:pPr>
            <w:r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t>front.office06@gmail.com</w:t>
            </w:r>
            <w:r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br/>
              <w:t xml:space="preserve">  Tel: (903) 565-040</w:t>
            </w:r>
            <w:r w:rsidR="0066606A"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  <w:t>4</w:t>
            </w:r>
          </w:p>
          <w:p w14:paraId="66A115BF" w14:textId="77777777" w:rsidR="00711643" w:rsidRPr="00106358" w:rsidRDefault="00711643" w:rsidP="00711643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b/>
                <w:bCs/>
                <w:color w:val="1F497D"/>
                <w:sz w:val="20"/>
                <w:szCs w:val="20"/>
                <w:bdr w:val="single" w:sz="8" w:space="0" w:color="FFFFFF" w:frame="1"/>
              </w:rPr>
            </w:pPr>
          </w:p>
        </w:tc>
        <w:tc>
          <w:tcPr>
            <w:tcW w:w="1449" w:type="pct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14:paraId="4CCC3892" w14:textId="77777777" w:rsidR="00711643" w:rsidRPr="00106358" w:rsidRDefault="00711643" w:rsidP="00711643">
            <w:pPr>
              <w:pStyle w:val="Footer"/>
              <w:pBdr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pBdr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  <w:bdr w:val="single" w:sz="8" w:space="0" w:color="FFFFFF" w:frame="1"/>
              </w:rPr>
            </w:pPr>
            <w:r>
              <w:rPr>
                <w:rFonts w:ascii="Cambria" w:hAnsi="Cambria"/>
                <w:b/>
                <w:bCs/>
                <w:noProof/>
                <w:color w:val="002060"/>
                <w:sz w:val="28"/>
                <w:szCs w:val="28"/>
                <w:bdr w:val="single" w:sz="8" w:space="0" w:color="FFFFFF" w:frame="1"/>
              </w:rPr>
              <w:drawing>
                <wp:inline distT="0" distB="0" distL="0" distR="0" wp14:anchorId="7F39AF2A" wp14:editId="6301E175">
                  <wp:extent cx="1085850" cy="1171575"/>
                  <wp:effectExtent l="19050" t="0" r="0" b="0"/>
                  <wp:docPr id="4" name="Picture 2" descr="et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i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969" t="2380" r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D7C21" w14:textId="77777777" w:rsidR="003161A5" w:rsidRDefault="003161A5" w:rsidP="0099103C">
      <w:pPr>
        <w:jc w:val="center"/>
        <w:rPr>
          <w:b/>
          <w:sz w:val="32"/>
          <w:szCs w:val="32"/>
        </w:rPr>
      </w:pPr>
    </w:p>
    <w:p w14:paraId="582FF0DA" w14:textId="77777777" w:rsidR="00EF6E43" w:rsidRDefault="0099103C" w:rsidP="00991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9103C">
        <w:rPr>
          <w:b/>
          <w:sz w:val="32"/>
          <w:szCs w:val="32"/>
        </w:rPr>
        <w:t xml:space="preserve">Letter </w:t>
      </w:r>
      <w:r>
        <w:rPr>
          <w:b/>
          <w:sz w:val="32"/>
          <w:szCs w:val="32"/>
        </w:rPr>
        <w:t>of Intent for Enrollment</w:t>
      </w:r>
    </w:p>
    <w:p w14:paraId="4237C691" w14:textId="77777777" w:rsidR="00EF6E43" w:rsidRDefault="00EF6E43" w:rsidP="0099103C">
      <w:pPr>
        <w:jc w:val="center"/>
        <w:rPr>
          <w:b/>
          <w:sz w:val="32"/>
          <w:szCs w:val="32"/>
        </w:rPr>
      </w:pPr>
    </w:p>
    <w:p w14:paraId="70C98DAD" w14:textId="77777777" w:rsidR="0099103C" w:rsidRDefault="0099103C" w:rsidP="0099103C">
      <w:r>
        <w:t>Name of student(s) to be enrolled:</w:t>
      </w:r>
    </w:p>
    <w:p w14:paraId="7F4D205A" w14:textId="77777777" w:rsidR="0099103C" w:rsidRDefault="0099103C" w:rsidP="0099103C"/>
    <w:p w14:paraId="4CDF1C4C" w14:textId="2F9ED67B" w:rsidR="0099103C" w:rsidRDefault="00975282" w:rsidP="00154EF8">
      <w:r>
        <w:t>1. __</w:t>
      </w:r>
      <w:r w:rsidR="0099103C">
        <w:t>____</w:t>
      </w:r>
      <w:r>
        <w:t>__________________________</w:t>
      </w:r>
      <w:r w:rsidR="003161A5">
        <w:t>___</w:t>
      </w:r>
      <w:r>
        <w:t xml:space="preserve"> </w:t>
      </w:r>
      <w:r w:rsidR="003161A5">
        <w:t xml:space="preserve">   </w:t>
      </w:r>
      <w:r w:rsidR="007D658D">
        <w:rPr>
          <w:sz w:val="22"/>
          <w:szCs w:val="22"/>
        </w:rPr>
        <w:t xml:space="preserve">grade in </w:t>
      </w:r>
      <w:bookmarkStart w:id="0" w:name="_Hlk160002166"/>
      <w:bookmarkStart w:id="1" w:name="_Hlk192674102"/>
      <w:r w:rsidR="001C6859">
        <w:rPr>
          <w:sz w:val="22"/>
          <w:szCs w:val="22"/>
        </w:rPr>
        <w:t>20</w:t>
      </w:r>
      <w:r w:rsidR="00A55D9F">
        <w:rPr>
          <w:sz w:val="22"/>
          <w:szCs w:val="22"/>
        </w:rPr>
        <w:t>2</w:t>
      </w:r>
      <w:r w:rsidR="0060745E">
        <w:rPr>
          <w:sz w:val="22"/>
          <w:szCs w:val="22"/>
        </w:rPr>
        <w:t>5</w:t>
      </w:r>
      <w:r w:rsidR="001C6859">
        <w:rPr>
          <w:sz w:val="22"/>
          <w:szCs w:val="22"/>
        </w:rPr>
        <w:t>-202</w:t>
      </w:r>
      <w:bookmarkEnd w:id="0"/>
      <w:r w:rsidR="0060745E">
        <w:rPr>
          <w:sz w:val="22"/>
          <w:szCs w:val="22"/>
        </w:rPr>
        <w:t>6</w:t>
      </w:r>
      <w:bookmarkEnd w:id="1"/>
      <w:r w:rsidR="000B40A5">
        <w:t>_____</w:t>
      </w:r>
      <w:r w:rsidR="003161A5">
        <w:t xml:space="preserve">   </w:t>
      </w:r>
      <w:r>
        <w:t xml:space="preserve"> Date of Birth: ___________</w:t>
      </w:r>
    </w:p>
    <w:p w14:paraId="264D7657" w14:textId="77777777" w:rsidR="00975282" w:rsidRDefault="00975282" w:rsidP="0099103C"/>
    <w:p w14:paraId="04C19C36" w14:textId="3AF5BA35" w:rsidR="00975282" w:rsidRDefault="00975282" w:rsidP="00154EF8">
      <w:r>
        <w:t>2. _______________________________</w:t>
      </w:r>
      <w:r w:rsidR="003161A5">
        <w:t>___</w:t>
      </w:r>
      <w:r>
        <w:t xml:space="preserve">_ </w:t>
      </w:r>
      <w:r w:rsidR="003161A5">
        <w:t xml:space="preserve">   </w:t>
      </w:r>
      <w:r w:rsidR="007D658D">
        <w:rPr>
          <w:sz w:val="22"/>
          <w:szCs w:val="22"/>
        </w:rPr>
        <w:t xml:space="preserve">grade in </w:t>
      </w:r>
      <w:r w:rsidR="0060745E">
        <w:rPr>
          <w:sz w:val="22"/>
          <w:szCs w:val="22"/>
        </w:rPr>
        <w:t>2025-2026</w:t>
      </w:r>
      <w:r w:rsidR="000B40A5">
        <w:t xml:space="preserve">_____ </w:t>
      </w:r>
      <w:r w:rsidR="003161A5">
        <w:t xml:space="preserve">   </w:t>
      </w:r>
      <w:r>
        <w:t>Date of Birth: ___________</w:t>
      </w:r>
    </w:p>
    <w:p w14:paraId="1292645D" w14:textId="77777777" w:rsidR="00975282" w:rsidRDefault="00975282" w:rsidP="0099103C"/>
    <w:p w14:paraId="152105BA" w14:textId="7FF9164E" w:rsidR="00975282" w:rsidRDefault="00975282" w:rsidP="00154EF8">
      <w:r>
        <w:t>3. _____________________________</w:t>
      </w:r>
      <w:r w:rsidR="003161A5">
        <w:t>___</w:t>
      </w:r>
      <w:r>
        <w:t xml:space="preserve">___ </w:t>
      </w:r>
      <w:r w:rsidR="003161A5">
        <w:t xml:space="preserve">   </w:t>
      </w:r>
      <w:r w:rsidR="000B40A5" w:rsidRPr="000B40A5">
        <w:rPr>
          <w:sz w:val="22"/>
          <w:szCs w:val="22"/>
        </w:rPr>
        <w:t xml:space="preserve">grade in </w:t>
      </w:r>
      <w:r w:rsidR="0060745E">
        <w:rPr>
          <w:sz w:val="22"/>
          <w:szCs w:val="22"/>
        </w:rPr>
        <w:t>2025-2026</w:t>
      </w:r>
      <w:r w:rsidR="000B40A5">
        <w:t xml:space="preserve">_____ </w:t>
      </w:r>
      <w:r w:rsidR="003161A5">
        <w:t xml:space="preserve">   </w:t>
      </w:r>
      <w:r>
        <w:t>Date of Birth: ___________</w:t>
      </w:r>
    </w:p>
    <w:p w14:paraId="2EE55E0E" w14:textId="77777777" w:rsidR="00975282" w:rsidRDefault="00975282" w:rsidP="0099103C"/>
    <w:p w14:paraId="3055FC61" w14:textId="66FE3665" w:rsidR="00975282" w:rsidRDefault="00975282" w:rsidP="00154EF8">
      <w:r>
        <w:t>4. _______________________________</w:t>
      </w:r>
      <w:r w:rsidR="003161A5">
        <w:t>___</w:t>
      </w:r>
      <w:r>
        <w:t xml:space="preserve">_ </w:t>
      </w:r>
      <w:r w:rsidR="003161A5">
        <w:t xml:space="preserve">   </w:t>
      </w:r>
      <w:r w:rsidR="000B40A5" w:rsidRPr="000B40A5">
        <w:rPr>
          <w:sz w:val="22"/>
          <w:szCs w:val="22"/>
        </w:rPr>
        <w:t xml:space="preserve">grade in </w:t>
      </w:r>
      <w:r w:rsidR="0060745E">
        <w:rPr>
          <w:sz w:val="22"/>
          <w:szCs w:val="22"/>
        </w:rPr>
        <w:t>2025-2026</w:t>
      </w:r>
      <w:r w:rsidR="000B40A5">
        <w:t xml:space="preserve">_____ </w:t>
      </w:r>
      <w:r w:rsidR="003161A5">
        <w:t xml:space="preserve">   </w:t>
      </w:r>
      <w:r>
        <w:t>Date of Birth: ___________</w:t>
      </w:r>
    </w:p>
    <w:p w14:paraId="6DBFDF0A" w14:textId="77777777" w:rsidR="003161A5" w:rsidRDefault="003161A5" w:rsidP="003161A5"/>
    <w:p w14:paraId="74DC7F9C" w14:textId="77777777" w:rsidR="003161A5" w:rsidRDefault="003161A5" w:rsidP="003161A5"/>
    <w:p w14:paraId="4A1882FA" w14:textId="77777777" w:rsidR="00975282" w:rsidRDefault="003161A5" w:rsidP="0099103C">
      <w:r>
        <w:t>Would you like Van Service for your child?  Yes ______ for how many child(ren) ______________</w:t>
      </w:r>
    </w:p>
    <w:p w14:paraId="29657BAD" w14:textId="59FD5F51" w:rsidR="003161A5" w:rsidRDefault="003161A5" w:rsidP="0099103C">
      <w:r>
        <w:tab/>
      </w:r>
      <w:r>
        <w:tab/>
      </w:r>
      <w:r>
        <w:tab/>
      </w:r>
      <w:r>
        <w:tab/>
      </w:r>
      <w:r>
        <w:tab/>
      </w:r>
      <w:r>
        <w:tab/>
      </w:r>
      <w:r w:rsidR="00C07BE8">
        <w:t xml:space="preserve"> </w:t>
      </w:r>
      <w:r w:rsidR="00CC12E7">
        <w:t>No _</w:t>
      </w:r>
      <w:r>
        <w:t>_____</w:t>
      </w:r>
    </w:p>
    <w:p w14:paraId="354660EF" w14:textId="77777777" w:rsidR="00975282" w:rsidRDefault="00975282" w:rsidP="0099103C"/>
    <w:p w14:paraId="6801766E" w14:textId="77777777" w:rsidR="008C3774" w:rsidRPr="00EF6E43" w:rsidRDefault="00837AA7" w:rsidP="006F21BC">
      <w:pPr>
        <w:rPr>
          <w:b/>
        </w:rPr>
      </w:pPr>
      <w:r>
        <w:rPr>
          <w:b/>
        </w:rPr>
        <w:t xml:space="preserve">Registration Fees </w:t>
      </w:r>
    </w:p>
    <w:p w14:paraId="1B29505A" w14:textId="77777777" w:rsidR="00975282" w:rsidRPr="00E5109C" w:rsidRDefault="00975282" w:rsidP="0099103C">
      <w:pPr>
        <w:rPr>
          <w:b/>
        </w:rPr>
      </w:pPr>
    </w:p>
    <w:p w14:paraId="1AFC3FE0" w14:textId="7D7EA28A" w:rsidR="00975282" w:rsidRDefault="00975282" w:rsidP="0099103C">
      <w:r>
        <w:t xml:space="preserve">Date received: _________________ In the amount </w:t>
      </w:r>
      <w:r w:rsidR="00CC12E7">
        <w:t>of: _</w:t>
      </w:r>
      <w:r>
        <w:t>__________________</w:t>
      </w:r>
    </w:p>
    <w:p w14:paraId="5A2B2A2C" w14:textId="77777777" w:rsidR="00975282" w:rsidRDefault="00975282" w:rsidP="0099103C"/>
    <w:p w14:paraId="44FDC3DC" w14:textId="6BD95739" w:rsidR="00975282" w:rsidRDefault="00975282" w:rsidP="0099103C">
      <w:r>
        <w:t xml:space="preserve">Paid by </w:t>
      </w:r>
      <w:r w:rsidR="00CC12E7">
        <w:t>Check (</w:t>
      </w:r>
      <w:r w:rsidR="00E5109C">
        <w:t>#)</w:t>
      </w:r>
      <w:r>
        <w:t xml:space="preserve">: </w:t>
      </w:r>
      <w:r w:rsidRPr="00975282">
        <w:rPr>
          <w:u w:val="single"/>
        </w:rPr>
        <w:t>_______</w:t>
      </w:r>
      <w:r>
        <w:t xml:space="preserve"> Cash </w:t>
      </w:r>
      <w:r w:rsidR="00E5109C">
        <w:t>(Rec.#</w:t>
      </w:r>
      <w:r w:rsidR="00CC12E7">
        <w:t>): _</w:t>
      </w:r>
      <w:r w:rsidR="00E5109C">
        <w:t>__________ Credit Card</w:t>
      </w:r>
      <w:r>
        <w:t xml:space="preserve"> </w:t>
      </w:r>
      <w:r w:rsidR="00E5109C">
        <w:t xml:space="preserve">(Inv.#): </w:t>
      </w:r>
      <w:r>
        <w:t>______________</w:t>
      </w:r>
    </w:p>
    <w:p w14:paraId="564F9BA6" w14:textId="77777777" w:rsidR="00E5109C" w:rsidRDefault="00E5109C" w:rsidP="0099103C"/>
    <w:p w14:paraId="47130925" w14:textId="77777777" w:rsidR="00E5109C" w:rsidRDefault="00E5109C" w:rsidP="0099103C"/>
    <w:p w14:paraId="4052A21D" w14:textId="77777777" w:rsidR="0099103C" w:rsidRDefault="00E5109C" w:rsidP="0099103C">
      <w:pPr>
        <w:rPr>
          <w:b/>
        </w:rPr>
      </w:pPr>
      <w:r>
        <w:rPr>
          <w:b/>
        </w:rPr>
        <w:t>Family Information:</w:t>
      </w:r>
    </w:p>
    <w:p w14:paraId="3D220BED" w14:textId="77777777" w:rsidR="00E5109C" w:rsidRDefault="00E5109C" w:rsidP="0099103C">
      <w:pPr>
        <w:rPr>
          <w:b/>
        </w:rPr>
      </w:pPr>
    </w:p>
    <w:p w14:paraId="5E305152" w14:textId="77777777" w:rsidR="00E5109C" w:rsidRDefault="00E5109C" w:rsidP="0099103C">
      <w:r>
        <w:t>Father's Name: __________________________ Contact #'s _____________________________</w:t>
      </w:r>
    </w:p>
    <w:p w14:paraId="7EACA8E7" w14:textId="77777777" w:rsidR="00E5109C" w:rsidRDefault="00E5109C" w:rsidP="0099103C"/>
    <w:p w14:paraId="40D89842" w14:textId="77777777" w:rsidR="00E5109C" w:rsidRDefault="00E5109C" w:rsidP="0099103C">
      <w:r>
        <w:t>Mother's Name: _________________________ Contact #'s _____________________________</w:t>
      </w:r>
    </w:p>
    <w:p w14:paraId="5055FD02" w14:textId="77777777" w:rsidR="00E5109C" w:rsidRDefault="00E5109C" w:rsidP="0099103C"/>
    <w:p w14:paraId="0DD81830" w14:textId="77777777" w:rsidR="00E5109C" w:rsidRDefault="00E5109C" w:rsidP="0099103C">
      <w:r>
        <w:t>Home Address: _________________________________________________________________</w:t>
      </w:r>
    </w:p>
    <w:p w14:paraId="3624907A" w14:textId="77777777" w:rsidR="000F55A1" w:rsidRDefault="000F55A1" w:rsidP="0099103C">
      <w:r>
        <w:t xml:space="preserve">                                </w:t>
      </w:r>
    </w:p>
    <w:p w14:paraId="33C76426" w14:textId="4DBFC7E1" w:rsidR="000F55A1" w:rsidRDefault="000F55A1" w:rsidP="0099103C">
      <w:r>
        <w:t>(Signature</w:t>
      </w:r>
      <w:r w:rsidR="00CC12E7">
        <w:t>):</w:t>
      </w:r>
      <w:r>
        <w:t>_______________________________________   Date: _______________________</w:t>
      </w:r>
    </w:p>
    <w:p w14:paraId="0359D8C1" w14:textId="77777777" w:rsidR="000F55A1" w:rsidRDefault="000F55A1" w:rsidP="0099103C"/>
    <w:sectPr w:rsidR="000F55A1" w:rsidSect="006B671D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C516" w14:textId="77777777" w:rsidR="00972CAD" w:rsidRDefault="00972CAD" w:rsidP="003161A5">
      <w:r>
        <w:separator/>
      </w:r>
    </w:p>
  </w:endnote>
  <w:endnote w:type="continuationSeparator" w:id="0">
    <w:p w14:paraId="48300681" w14:textId="77777777" w:rsidR="00972CAD" w:rsidRDefault="00972CAD" w:rsidP="0031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8181" w14:textId="77777777" w:rsidR="00972CAD" w:rsidRDefault="00972CAD" w:rsidP="003161A5">
      <w:r>
        <w:separator/>
      </w:r>
    </w:p>
  </w:footnote>
  <w:footnote w:type="continuationSeparator" w:id="0">
    <w:p w14:paraId="519354ED" w14:textId="77777777" w:rsidR="00972CAD" w:rsidRDefault="00972CAD" w:rsidP="0031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B2C2B"/>
    <w:multiLevelType w:val="hybridMultilevel"/>
    <w:tmpl w:val="0FF0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5F5E"/>
    <w:multiLevelType w:val="hybridMultilevel"/>
    <w:tmpl w:val="4234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242">
    <w:abstractNumId w:val="0"/>
  </w:num>
  <w:num w:numId="2" w16cid:durableId="164234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6"/>
    <w:rsid w:val="00002FF7"/>
    <w:rsid w:val="00005109"/>
    <w:rsid w:val="00007436"/>
    <w:rsid w:val="000321E9"/>
    <w:rsid w:val="00051EB2"/>
    <w:rsid w:val="00075513"/>
    <w:rsid w:val="000A1055"/>
    <w:rsid w:val="000B212D"/>
    <w:rsid w:val="000B40A5"/>
    <w:rsid w:val="000E3FD9"/>
    <w:rsid w:val="000E6194"/>
    <w:rsid w:val="000F4E5A"/>
    <w:rsid w:val="000F55A1"/>
    <w:rsid w:val="00142F36"/>
    <w:rsid w:val="00147153"/>
    <w:rsid w:val="00154EF8"/>
    <w:rsid w:val="00166377"/>
    <w:rsid w:val="0019621A"/>
    <w:rsid w:val="001A2741"/>
    <w:rsid w:val="001B4C27"/>
    <w:rsid w:val="001C6859"/>
    <w:rsid w:val="001C6D6F"/>
    <w:rsid w:val="001D4F62"/>
    <w:rsid w:val="001D7B3C"/>
    <w:rsid w:val="00251103"/>
    <w:rsid w:val="00282FCF"/>
    <w:rsid w:val="002959D7"/>
    <w:rsid w:val="002C7ADA"/>
    <w:rsid w:val="002E2167"/>
    <w:rsid w:val="002F1C85"/>
    <w:rsid w:val="00311DCA"/>
    <w:rsid w:val="003161A5"/>
    <w:rsid w:val="003337C4"/>
    <w:rsid w:val="003572F8"/>
    <w:rsid w:val="00376BC8"/>
    <w:rsid w:val="003D40D8"/>
    <w:rsid w:val="00413416"/>
    <w:rsid w:val="00424B24"/>
    <w:rsid w:val="00453801"/>
    <w:rsid w:val="0046278A"/>
    <w:rsid w:val="004921C4"/>
    <w:rsid w:val="004A5872"/>
    <w:rsid w:val="00500848"/>
    <w:rsid w:val="00503965"/>
    <w:rsid w:val="00525CAD"/>
    <w:rsid w:val="005260AA"/>
    <w:rsid w:val="00531021"/>
    <w:rsid w:val="005C2631"/>
    <w:rsid w:val="005C465F"/>
    <w:rsid w:val="005D1A4A"/>
    <w:rsid w:val="005E51DE"/>
    <w:rsid w:val="0060339F"/>
    <w:rsid w:val="0060745E"/>
    <w:rsid w:val="006131E6"/>
    <w:rsid w:val="006173FF"/>
    <w:rsid w:val="00645A95"/>
    <w:rsid w:val="0065609F"/>
    <w:rsid w:val="006624A2"/>
    <w:rsid w:val="0066606A"/>
    <w:rsid w:val="00670D46"/>
    <w:rsid w:val="00686DFE"/>
    <w:rsid w:val="006B671D"/>
    <w:rsid w:val="006D31F2"/>
    <w:rsid w:val="006F21BC"/>
    <w:rsid w:val="00700DA4"/>
    <w:rsid w:val="00707964"/>
    <w:rsid w:val="00710157"/>
    <w:rsid w:val="00711643"/>
    <w:rsid w:val="007718E5"/>
    <w:rsid w:val="00772000"/>
    <w:rsid w:val="007742AA"/>
    <w:rsid w:val="007910A1"/>
    <w:rsid w:val="007940B2"/>
    <w:rsid w:val="007B4001"/>
    <w:rsid w:val="007C176D"/>
    <w:rsid w:val="007D5C8A"/>
    <w:rsid w:val="007D658D"/>
    <w:rsid w:val="007E7BAD"/>
    <w:rsid w:val="008129E4"/>
    <w:rsid w:val="0082046F"/>
    <w:rsid w:val="00830D4F"/>
    <w:rsid w:val="008375BA"/>
    <w:rsid w:val="00837AA7"/>
    <w:rsid w:val="00870B6A"/>
    <w:rsid w:val="00881635"/>
    <w:rsid w:val="00886B67"/>
    <w:rsid w:val="008A0A50"/>
    <w:rsid w:val="008C3774"/>
    <w:rsid w:val="008C6E05"/>
    <w:rsid w:val="008E446E"/>
    <w:rsid w:val="008F2871"/>
    <w:rsid w:val="009534AA"/>
    <w:rsid w:val="00971833"/>
    <w:rsid w:val="00972CAD"/>
    <w:rsid w:val="00975282"/>
    <w:rsid w:val="00981465"/>
    <w:rsid w:val="0099103C"/>
    <w:rsid w:val="009940BD"/>
    <w:rsid w:val="00995EEE"/>
    <w:rsid w:val="009F714D"/>
    <w:rsid w:val="00A03A23"/>
    <w:rsid w:val="00A436BB"/>
    <w:rsid w:val="00A55D9F"/>
    <w:rsid w:val="00A644C2"/>
    <w:rsid w:val="00AA1DC3"/>
    <w:rsid w:val="00AD40F1"/>
    <w:rsid w:val="00AE1D64"/>
    <w:rsid w:val="00AE5DA6"/>
    <w:rsid w:val="00AF40CA"/>
    <w:rsid w:val="00B33EA2"/>
    <w:rsid w:val="00B5305F"/>
    <w:rsid w:val="00B62E0B"/>
    <w:rsid w:val="00B97E67"/>
    <w:rsid w:val="00BA32DB"/>
    <w:rsid w:val="00BE6293"/>
    <w:rsid w:val="00BE6836"/>
    <w:rsid w:val="00C07BE8"/>
    <w:rsid w:val="00C203BB"/>
    <w:rsid w:val="00C274CD"/>
    <w:rsid w:val="00C6645B"/>
    <w:rsid w:val="00C8313D"/>
    <w:rsid w:val="00C83320"/>
    <w:rsid w:val="00CA0990"/>
    <w:rsid w:val="00CA3AC5"/>
    <w:rsid w:val="00CB044C"/>
    <w:rsid w:val="00CB6DF8"/>
    <w:rsid w:val="00CC12E7"/>
    <w:rsid w:val="00D07E2F"/>
    <w:rsid w:val="00D4689F"/>
    <w:rsid w:val="00DA3AFC"/>
    <w:rsid w:val="00E26FB7"/>
    <w:rsid w:val="00E5109C"/>
    <w:rsid w:val="00E519D0"/>
    <w:rsid w:val="00E659B0"/>
    <w:rsid w:val="00EA33C9"/>
    <w:rsid w:val="00EA7542"/>
    <w:rsid w:val="00EC4E53"/>
    <w:rsid w:val="00EF6E43"/>
    <w:rsid w:val="00F04D0A"/>
    <w:rsid w:val="00F13244"/>
    <w:rsid w:val="00F169C2"/>
    <w:rsid w:val="00FB3513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491706"/>
  <w15:docId w15:val="{75EF68CC-562D-4AED-AD9B-1DFA99B6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436"/>
    <w:rPr>
      <w:strike w:val="0"/>
      <w:dstrike w:val="0"/>
      <w:color w:val="3D30EF"/>
      <w:u w:val="none"/>
      <w:effect w:val="none"/>
    </w:rPr>
  </w:style>
  <w:style w:type="paragraph" w:styleId="Footer">
    <w:name w:val="footer"/>
    <w:basedOn w:val="Normal"/>
    <w:link w:val="FooterChar"/>
    <w:rsid w:val="000074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074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3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40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6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1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C0E1-7C60-4730-B527-0C62ED0C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Raghda Aburayan</cp:lastModifiedBy>
  <cp:revision>9</cp:revision>
  <cp:lastPrinted>2017-02-23T18:57:00Z</cp:lastPrinted>
  <dcterms:created xsi:type="dcterms:W3CDTF">2022-01-21T14:28:00Z</dcterms:created>
  <dcterms:modified xsi:type="dcterms:W3CDTF">2025-03-12T17:15:00Z</dcterms:modified>
</cp:coreProperties>
</file>